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F9" w:rsidRPr="00D81DAA" w:rsidRDefault="00E47BF9" w:rsidP="00E47BF9">
      <w:pPr>
        <w:jc w:val="center"/>
        <w:rPr>
          <w:b/>
        </w:rPr>
      </w:pPr>
      <w:bookmarkStart w:id="0" w:name="_GoBack"/>
      <w:bookmarkEnd w:id="0"/>
      <w:r w:rsidRPr="00D81DAA">
        <w:rPr>
          <w:b/>
        </w:rPr>
        <w:t>AFTERNOON CAR POOL PROCEDURES</w:t>
      </w:r>
    </w:p>
    <w:p w:rsidR="004C7FD5" w:rsidRDefault="004C7FD5" w:rsidP="004C7FD5">
      <w:r w:rsidRPr="004C7FD5">
        <w:t>All Cars</w:t>
      </w:r>
      <w:r w:rsidRPr="004C7FD5">
        <w:rPr>
          <w:b/>
        </w:rPr>
        <w:t xml:space="preserve"> MUST</w:t>
      </w:r>
      <w:r w:rsidRPr="004C7FD5">
        <w:t xml:space="preserve"> enter Davis Drive Elementary by turning right from Collins Road into </w:t>
      </w:r>
      <w:r w:rsidR="00D81DAA">
        <w:t xml:space="preserve">the </w:t>
      </w:r>
      <w:r w:rsidRPr="004C7FD5">
        <w:t>Davis Drive parking lot.</w:t>
      </w:r>
      <w:r w:rsidR="00D81DAA">
        <w:t>(</w:t>
      </w:r>
      <w:r>
        <w:t>Please do NOT attempt to enter the parking lot by driving up Collins Drive and turning left.</w:t>
      </w:r>
      <w:r w:rsidR="00D81DAA">
        <w:t>)</w:t>
      </w:r>
      <w:r>
        <w:t xml:space="preserve">  You must drive around to Waldo Rood and</w:t>
      </w:r>
      <w:r w:rsidR="00D81DAA">
        <w:t xml:space="preserve"> get into the one car pool line going in the one direction.</w:t>
      </w:r>
      <w:r>
        <w:t xml:space="preserve"> </w:t>
      </w:r>
    </w:p>
    <w:p w:rsidR="004C7FD5" w:rsidRPr="004C7FD5" w:rsidRDefault="004C7FD5" w:rsidP="004C7FD5">
      <w:r>
        <w:t xml:space="preserve">1. Car pool line forms on Collins Road. Turn RIGHT into the Davis Drive Parking lot. </w:t>
      </w:r>
    </w:p>
    <w:p w:rsidR="00E47BF9" w:rsidRDefault="00E47BF9" w:rsidP="00E47BF9"/>
    <w:p w:rsidR="00654D5E" w:rsidRDefault="00E47BF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1135380</wp:posOffset>
                </wp:positionV>
                <wp:extent cx="571500" cy="1051560"/>
                <wp:effectExtent l="0" t="19050" r="38100" b="15240"/>
                <wp:wrapNone/>
                <wp:docPr id="11" name="Ben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51560"/>
                        </a:xfrm>
                        <a:prstGeom prst="bentArrow">
                          <a:avLst>
                            <a:gd name="adj1" fmla="val 25000"/>
                            <a:gd name="adj2" fmla="val 20614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5843" id="Bent Arrow 11" o:spid="_x0000_s1026" style="position:absolute;margin-left:31.8pt;margin-top:89.4pt;width:45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" path="m,1051560l,296403c,158315,111943,46372,250031,46372r178594,l428625,,571500,117809,428625,235618r,-46371l250031,189247v-59181,,-107156,47975,-107156,107156l142875,1051560,,1051560xe" fillcolor="#5b9bd5 [3204]" strokecolor="#1f4d78 [1604]" strokeweight="1pt">
                <v:stroke joinstyle="miter"/>
                <v:path arrowok="t" o:connecttype="custom" o:connectlocs="0,1051560;0,296403;250031,46372;428625,46372;428625,0;571500,117809;428625,235618;428625,189247;250031,189247;142875,296403;142875,1051560;0,1051560" o:connectangles="0,0,0,0,0,0,0,0,0,0,0,0"/>
              </v:shape>
            </w:pict>
          </mc:Fallback>
        </mc:AlternateContent>
      </w:r>
      <w:r w:rsidR="00880813" w:rsidRPr="00324DAE">
        <w:rPr>
          <w:noProof/>
        </w:rPr>
        <w:drawing>
          <wp:inline distT="0" distB="0" distL="0" distR="0" wp14:anchorId="2C89408B" wp14:editId="287DDC47">
            <wp:extent cx="2636520" cy="2335530"/>
            <wp:effectExtent l="0" t="1905" r="9525" b="9525"/>
            <wp:docPr id="1" name="Picture 1" descr="C:\Users\Roy\Pictures\DDE Car Pool\collins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y\Pictures\DDE Car Pool\collinsr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652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AA" w:rsidRDefault="00D81DAA">
      <w:r>
        <w:t>2. You will proceed straight through the parking lot.</w:t>
      </w:r>
    </w:p>
    <w:p w:rsidR="004C7FD5" w:rsidRDefault="004C7FD5"/>
    <w:p w:rsidR="00880813" w:rsidRDefault="00880813"/>
    <w:p w:rsidR="00880813" w:rsidRDefault="004C7FD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91A6D" wp14:editId="50E7C447">
                <wp:simplePos x="0" y="0"/>
                <wp:positionH relativeFrom="column">
                  <wp:posOffset>502920</wp:posOffset>
                </wp:positionH>
                <wp:positionV relativeFrom="paragraph">
                  <wp:posOffset>1007110</wp:posOffset>
                </wp:positionV>
                <wp:extent cx="411480" cy="1409700"/>
                <wp:effectExtent l="19050" t="19050" r="45720" b="19050"/>
                <wp:wrapNone/>
                <wp:docPr id="12" name="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140970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B000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2" o:spid="_x0000_s1026" type="#_x0000_t68" style="position:absolute;margin-left:39.6pt;margin-top:79.3pt;width:32.4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" adj="3152" fillcolor="#5b9bd5" strokecolor="#41719c" strokeweight="1pt"/>
            </w:pict>
          </mc:Fallback>
        </mc:AlternateContent>
      </w:r>
      <w:r w:rsidR="00880813" w:rsidRPr="00E0626A">
        <w:rPr>
          <w:noProof/>
        </w:rPr>
        <w:drawing>
          <wp:inline distT="0" distB="0" distL="0" distR="0" wp14:anchorId="0127C62C" wp14:editId="6DEA496B">
            <wp:extent cx="2777490" cy="2365058"/>
            <wp:effectExtent l="0" t="3175" r="635" b="635"/>
            <wp:docPr id="2" name="Picture 2" descr="C:\Users\Roy\Pictures\DDE Car Pool\davisdrivecarpoo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y\Pictures\DDE Car Pool\davisdrivecarpool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8964" cy="236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D5" w:rsidRDefault="004C7FD5"/>
    <w:p w:rsidR="004C7FD5" w:rsidRDefault="004C7FD5" w:rsidP="004C7FD5">
      <w:r>
        <w:lastRenderedPageBreak/>
        <w:t xml:space="preserve">3. You will </w:t>
      </w:r>
      <w:r w:rsidR="00D81DAA">
        <w:t xml:space="preserve">turn left to </w:t>
      </w:r>
      <w:r>
        <w:t>drive along-side the building.</w:t>
      </w:r>
    </w:p>
    <w:p w:rsidR="004C7FD5" w:rsidRDefault="004C7FD5"/>
    <w:p w:rsidR="00880813" w:rsidRDefault="00880813"/>
    <w:p w:rsidR="00880813" w:rsidRDefault="00880813"/>
    <w:p w:rsidR="00880813" w:rsidRDefault="00880813"/>
    <w:p w:rsidR="00880813" w:rsidRDefault="004C7FD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6CEE7" wp14:editId="330C36D4">
                <wp:simplePos x="0" y="0"/>
                <wp:positionH relativeFrom="column">
                  <wp:posOffset>358140</wp:posOffset>
                </wp:positionH>
                <wp:positionV relativeFrom="paragraph">
                  <wp:posOffset>-1270</wp:posOffset>
                </wp:positionV>
                <wp:extent cx="922020" cy="304800"/>
                <wp:effectExtent l="19050" t="19050" r="11430" b="38100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00F9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4" o:spid="_x0000_s1026" type="#_x0000_t66" style="position:absolute;margin-left:28.2pt;margin-top:-.1pt;width:72.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" adj="3570" fillcolor="#5b9bd5 [3204]" strokecolor="#1f4d78 [1604]" strokeweight="1pt"/>
            </w:pict>
          </mc:Fallback>
        </mc:AlternateContent>
      </w:r>
      <w:r w:rsidR="00880813" w:rsidRPr="00102B9C">
        <w:rPr>
          <w:noProof/>
        </w:rPr>
        <w:drawing>
          <wp:anchor distT="0" distB="0" distL="114300" distR="114300" simplePos="0" relativeHeight="251659264" behindDoc="0" locked="0" layoutInCell="1" allowOverlap="1" wp14:anchorId="0187B3EC" wp14:editId="4E0E11B1">
            <wp:simplePos x="0" y="0"/>
            <wp:positionH relativeFrom="margin">
              <wp:posOffset>0</wp:posOffset>
            </wp:positionH>
            <wp:positionV relativeFrom="paragraph">
              <wp:posOffset>-1432560</wp:posOffset>
            </wp:positionV>
            <wp:extent cx="2844165" cy="2282190"/>
            <wp:effectExtent l="0" t="4762" r="8572" b="8573"/>
            <wp:wrapSquare wrapText="bothSides"/>
            <wp:docPr id="5" name="Picture 5" descr="C:\Users\Roy\Pictures\DDE Car Pool\turnleftfordrop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y\Pictures\DDE Car Pool\turnleftfordropo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416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0813" w:rsidRDefault="00880813"/>
    <w:p w:rsidR="004C7FD5" w:rsidRDefault="004C7FD5"/>
    <w:p w:rsidR="004C7FD5" w:rsidRDefault="004C7FD5"/>
    <w:p w:rsidR="00880813" w:rsidRDefault="00880813"/>
    <w:p w:rsidR="00880813" w:rsidRDefault="00880813"/>
    <w:p w:rsidR="004C7FD5" w:rsidRDefault="004C7FD5"/>
    <w:p w:rsidR="004C7FD5" w:rsidRDefault="004C7FD5">
      <w:r>
        <w:t xml:space="preserve">4. Turn right toward the Main Entrance. </w:t>
      </w:r>
    </w:p>
    <w:p w:rsidR="004C7FD5" w:rsidRDefault="004C7FD5"/>
    <w:p w:rsidR="00880813" w:rsidRDefault="00E47BF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1021080</wp:posOffset>
                </wp:positionV>
                <wp:extent cx="594360" cy="1341120"/>
                <wp:effectExtent l="0" t="19050" r="34290" b="11430"/>
                <wp:wrapNone/>
                <wp:docPr id="16" name="Ben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34112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A692" id="Bent Arrow 16" o:spid="_x0000_s1026" style="position:absolute;margin-left:54.6pt;margin-top:80.4pt;width:46.8pt;height:10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360,134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" path="m,1341120l,334328c,190716,116421,74295,260033,74295r185737,l445770,,594360,148590,445770,297180r,-74295l260033,222885v-61548,,-111443,49895,-111443,111443l148590,1341120,,1341120xe" fillcolor="#5b9bd5 [3204]" strokecolor="#1f4d78 [1604]" strokeweight="1pt">
                <v:stroke joinstyle="miter"/>
                <v:path arrowok="t" o:connecttype="custom" o:connectlocs="0,1341120;0,334328;260033,74295;445770,74295;445770,0;594360,148590;445770,297180;445770,222885;260033,222885;148590,334328;148590,1341120;0,1341120" o:connectangles="0,0,0,0,0,0,0,0,0,0,0,0"/>
              </v:shape>
            </w:pict>
          </mc:Fallback>
        </mc:AlternateContent>
      </w:r>
      <w:r w:rsidR="00880813" w:rsidRPr="00102B9C">
        <w:rPr>
          <w:noProof/>
        </w:rPr>
        <w:drawing>
          <wp:inline distT="0" distB="0" distL="0" distR="0" wp14:anchorId="0DAD0586" wp14:editId="41B9A5BE">
            <wp:extent cx="2907850" cy="2261241"/>
            <wp:effectExtent l="0" t="635" r="6350" b="6350"/>
            <wp:docPr id="6" name="Picture 6" descr="C:\Users\Roy\Pictures\DDE Car Pool\turnrighttofront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oy\Pictures\DDE Car Pool\turnrighttofrontdo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6687" cy="227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AA" w:rsidRDefault="00D81DAA"/>
    <w:p w:rsidR="00D81DAA" w:rsidRDefault="00D81DAA"/>
    <w:p w:rsidR="00D81DAA" w:rsidRDefault="00D81DAA"/>
    <w:p w:rsidR="00880813" w:rsidRDefault="004C7FD5">
      <w:r>
        <w:lastRenderedPageBreak/>
        <w:t xml:space="preserve">5.  You will then be directed to stop at one of the shapes painted on the sidewalk for your student(s) to be dismissed. </w:t>
      </w:r>
    </w:p>
    <w:p w:rsidR="00880813" w:rsidRDefault="00880813">
      <w:r w:rsidRPr="00102B9C">
        <w:rPr>
          <w:noProof/>
        </w:rPr>
        <w:drawing>
          <wp:inline distT="0" distB="0" distL="0" distR="0" wp14:anchorId="46F40751" wp14:editId="1AC9971A">
            <wp:extent cx="2853592" cy="2285731"/>
            <wp:effectExtent l="0" t="1905" r="2540" b="2540"/>
            <wp:docPr id="7" name="Picture 7" descr="C:\Users\Roy\Pictures\DDE Car Pool\front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y\Pictures\DDE Car Pool\frontdo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05961" cy="232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13" w:rsidRDefault="004C7FD5">
      <w:r>
        <w:t xml:space="preserve">6. </w:t>
      </w:r>
      <w:r w:rsidR="00D81DAA">
        <w:t>When the car in front of you begins to move, y</w:t>
      </w:r>
      <w:r>
        <w:t xml:space="preserve">ou will exit ONLY to Collins Road by turning the curve and proceeding </w:t>
      </w:r>
      <w:r w:rsidR="00D81DAA">
        <w:t xml:space="preserve">back </w:t>
      </w:r>
      <w:r>
        <w:t xml:space="preserve">through the parking lot. </w:t>
      </w:r>
    </w:p>
    <w:p w:rsidR="00880813" w:rsidRDefault="00880813"/>
    <w:p w:rsidR="00880813" w:rsidRDefault="00E47BF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600706</wp:posOffset>
                </wp:positionH>
                <wp:positionV relativeFrom="paragraph">
                  <wp:posOffset>732531</wp:posOffset>
                </wp:positionV>
                <wp:extent cx="416977" cy="918493"/>
                <wp:effectExtent l="0" t="98425" r="0" b="75565"/>
                <wp:wrapNone/>
                <wp:docPr id="17" name="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8602">
                          <a:off x="0" y="0"/>
                          <a:ext cx="416977" cy="91849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2AAE6" id="Up Arrow 17" o:spid="_x0000_s1026" type="#_x0000_t68" style="position:absolute;margin-left:47.3pt;margin-top:57.7pt;width:32.85pt;height:72.3pt;rotation:-451258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" adj="4903" fillcolor="#5b9bd5 [3204]" strokecolor="#1f4d78 [1604]" strokeweight="1pt"/>
            </w:pict>
          </mc:Fallback>
        </mc:AlternateContent>
      </w:r>
      <w:r w:rsidR="00880813" w:rsidRPr="007B38D1">
        <w:rPr>
          <w:noProof/>
        </w:rPr>
        <w:drawing>
          <wp:inline distT="0" distB="0" distL="0" distR="0" wp14:anchorId="0B568B2E" wp14:editId="12260941">
            <wp:extent cx="2750820" cy="2141220"/>
            <wp:effectExtent l="0" t="0" r="0" b="0"/>
            <wp:docPr id="8" name="Picture 8" descr="C:\Users\Roy\Pictures\DDE Car Pool\carpooloutamront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oy\Pictures\DDE Car Pool\carpooloutamrontdo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08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AA" w:rsidRDefault="00D81DAA"/>
    <w:p w:rsidR="00D81DAA" w:rsidRDefault="00D81DAA"/>
    <w:p w:rsidR="00D81DAA" w:rsidRDefault="00D81DAA"/>
    <w:p w:rsidR="00D81DAA" w:rsidRDefault="00D81DAA"/>
    <w:p w:rsidR="00D81DAA" w:rsidRDefault="00D81DAA"/>
    <w:p w:rsidR="00D81DAA" w:rsidRDefault="00D81DAA"/>
    <w:p w:rsidR="00D81DAA" w:rsidRDefault="00D81DAA">
      <w:r>
        <w:t xml:space="preserve">7. Follow the parking lot. </w:t>
      </w:r>
    </w:p>
    <w:p w:rsidR="00D81DAA" w:rsidRDefault="00D81DAA"/>
    <w:p w:rsidR="00D81DAA" w:rsidRDefault="00D81DA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1511581</wp:posOffset>
                </wp:positionH>
                <wp:positionV relativeFrom="paragraph">
                  <wp:posOffset>1172454</wp:posOffset>
                </wp:positionV>
                <wp:extent cx="205401" cy="978408"/>
                <wp:effectExtent l="0" t="100647" r="18097" b="75248"/>
                <wp:wrapNone/>
                <wp:docPr id="23" name="Up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98801">
                          <a:off x="0" y="0"/>
                          <a:ext cx="205401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F1D489" id="Up Arrow 23" o:spid="_x0000_s1026" type="#_x0000_t68" style="position:absolute;margin-left:119pt;margin-top:92.3pt;width:16.15pt;height:77.05pt;rotation:-5134963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" adj="2267" fillcolor="#5b9bd5 [3204]" strokecolor="#1f4d78 [1604]" strokeweight="1pt"/>
            </w:pict>
          </mc:Fallback>
        </mc:AlternateContent>
      </w:r>
      <w:r w:rsidRPr="00D81DAA">
        <w:rPr>
          <w:noProof/>
        </w:rPr>
        <w:drawing>
          <wp:inline distT="0" distB="0" distL="0" distR="0">
            <wp:extent cx="2286000" cy="1958340"/>
            <wp:effectExtent l="0" t="0" r="0" b="3810"/>
            <wp:docPr id="20" name="Picture 20" descr="C:\Users\Roy\Pictures\DDE Car Pool\parking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y\Pictures\DDE Car Pool\parkinglo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BF9" w:rsidRDefault="00D81DAA">
      <w:r>
        <w:t>8.</w:t>
      </w:r>
      <w:r w:rsidR="004C7FD5">
        <w:t xml:space="preserve"> You will then turn RIGHT to exit onto Collins Road. </w:t>
      </w:r>
    </w:p>
    <w:p w:rsidR="00E47BF9" w:rsidRDefault="00E47BF9"/>
    <w:p w:rsidR="00E47BF9" w:rsidRDefault="00E47BF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1403350</wp:posOffset>
                </wp:positionV>
                <wp:extent cx="686153" cy="284864"/>
                <wp:effectExtent l="0" t="228600" r="0" b="172720"/>
                <wp:wrapNone/>
                <wp:docPr id="18" name="Ben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21">
                          <a:off x="0" y="0"/>
                          <a:ext cx="686153" cy="284864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BCE8B" id="Bent Arrow 18" o:spid="_x0000_s1026" style="position:absolute;margin-left:-1.1pt;margin-top:110.5pt;width:54.05pt;height:22.45pt;rotation:890625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153,28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" path="m,284864l,160236c,91406,55798,35608,124628,35608r490309,l614937,r71216,71216l614937,142432r,-35608l124628,106824v-29499,,-53412,23913,-53412,53412l71216,284864,,284864xe" fillcolor="#5b9bd5 [3204]" strokecolor="#1f4d78 [1604]" strokeweight="1pt">
                <v:stroke joinstyle="miter"/>
                <v:path arrowok="t" o:connecttype="custom" o:connectlocs="0,284864;0,160236;124628,35608;614937,35608;614937,0;686153,71216;614937,142432;614937,106824;124628,106824;71216,160236;71216,284864;0,284864" o:connectangles="0,0,0,0,0,0,0,0,0,0,0,0"/>
              </v:shape>
            </w:pict>
          </mc:Fallback>
        </mc:AlternateContent>
      </w:r>
      <w:r w:rsidRPr="00E47BF9">
        <w:rPr>
          <w:noProof/>
        </w:rPr>
        <w:drawing>
          <wp:inline distT="0" distB="0" distL="0" distR="0">
            <wp:extent cx="2796540" cy="2095500"/>
            <wp:effectExtent l="7620" t="0" r="0" b="0"/>
            <wp:docPr id="9" name="Picture 9" descr="C:\Users\Roy\Pictures\DDE Car Pool\tocollinsroadpmdismiss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y\Pictures\DDE Car Pool\tocollinsroadpmdismiss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65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13"/>
    <w:rsid w:val="000D3C39"/>
    <w:rsid w:val="004C7FD5"/>
    <w:rsid w:val="00654D5E"/>
    <w:rsid w:val="00880813"/>
    <w:rsid w:val="00D81DAA"/>
    <w:rsid w:val="00E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5D4AF-B2B6-4855-B665-639E8ACB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khoey</cp:lastModifiedBy>
  <cp:revision>2</cp:revision>
  <dcterms:created xsi:type="dcterms:W3CDTF">2016-08-18T17:08:00Z</dcterms:created>
  <dcterms:modified xsi:type="dcterms:W3CDTF">2016-08-18T17:08:00Z</dcterms:modified>
</cp:coreProperties>
</file>